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5E" w:rsidRDefault="00B25F5E" w:rsidP="00B25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6E3C">
        <w:rPr>
          <w:rFonts w:ascii="Times New Roman" w:hAnsi="Times New Roman"/>
          <w:b/>
          <w:sz w:val="28"/>
          <w:szCs w:val="28"/>
        </w:rPr>
        <w:t>Паспорт педагогического проекта</w:t>
      </w:r>
    </w:p>
    <w:p w:rsidR="00B25F5E" w:rsidRPr="00AD2A32" w:rsidRDefault="00B25F5E" w:rsidP="00B25F5E">
      <w:pPr>
        <w:rPr>
          <w:rFonts w:ascii="Times New Roman" w:hAnsi="Times New Roman"/>
          <w:sz w:val="28"/>
          <w:szCs w:val="28"/>
        </w:rPr>
      </w:pPr>
      <w:proofErr w:type="gramStart"/>
      <w:r w:rsidRPr="00AD2A32">
        <w:rPr>
          <w:rFonts w:ascii="Times New Roman" w:hAnsi="Times New Roman"/>
          <w:sz w:val="28"/>
          <w:szCs w:val="28"/>
        </w:rPr>
        <w:t>ФИО  (</w:t>
      </w:r>
      <w:proofErr w:type="gramEnd"/>
      <w:r w:rsidRPr="00AD2A32">
        <w:rPr>
          <w:rFonts w:ascii="Times New Roman" w:hAnsi="Times New Roman"/>
          <w:sz w:val="28"/>
          <w:szCs w:val="28"/>
        </w:rPr>
        <w:t xml:space="preserve">конкурсанта)  </w:t>
      </w:r>
      <w:proofErr w:type="spellStart"/>
      <w:r w:rsidR="0088610C">
        <w:rPr>
          <w:rFonts w:ascii="Times New Roman" w:hAnsi="Times New Roman"/>
          <w:sz w:val="28"/>
          <w:szCs w:val="28"/>
        </w:rPr>
        <w:t>Амакова</w:t>
      </w:r>
      <w:proofErr w:type="spellEnd"/>
      <w:r w:rsidR="0088610C">
        <w:rPr>
          <w:rFonts w:ascii="Times New Roman" w:hAnsi="Times New Roman"/>
          <w:sz w:val="28"/>
          <w:szCs w:val="28"/>
        </w:rPr>
        <w:t xml:space="preserve"> Юлия Сергеевна</w:t>
      </w:r>
    </w:p>
    <w:p w:rsidR="00B25F5E" w:rsidRPr="00AF6E3C" w:rsidRDefault="00B25F5E" w:rsidP="00B25F5E">
      <w:pPr>
        <w:spacing w:after="0" w:line="240" w:lineRule="auto"/>
        <w:rPr>
          <w:rFonts w:ascii="Times New Roman" w:hAnsi="Times New Roman"/>
          <w:caps/>
          <w:sz w:val="24"/>
          <w:szCs w:val="24"/>
          <w:lang w:eastAsia="en-US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397"/>
        <w:gridCol w:w="11624"/>
      </w:tblGrid>
      <w:tr w:rsidR="00B25F5E" w:rsidTr="00F76309">
        <w:tc>
          <w:tcPr>
            <w:tcW w:w="3397" w:type="dxa"/>
          </w:tcPr>
          <w:p w:rsidR="00B25F5E" w:rsidRPr="00E33138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11624" w:type="dxa"/>
          </w:tcPr>
          <w:p w:rsidR="00B25F5E" w:rsidRDefault="0088610C" w:rsidP="00FD30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отца»</w:t>
            </w:r>
          </w:p>
        </w:tc>
      </w:tr>
      <w:tr w:rsidR="00B25F5E" w:rsidTr="00F76309">
        <w:tc>
          <w:tcPr>
            <w:tcW w:w="3397" w:type="dxa"/>
          </w:tcPr>
          <w:p w:rsidR="00B25F5E" w:rsidRPr="00E33138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11624" w:type="dxa"/>
          </w:tcPr>
          <w:p w:rsidR="00B25F5E" w:rsidRDefault="0088610C" w:rsidP="00FD30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Проектно-ориентированный, краткосрочный, творческий, информационный</w:t>
            </w:r>
          </w:p>
        </w:tc>
      </w:tr>
      <w:tr w:rsidR="00B25F5E" w:rsidTr="00F76309">
        <w:trPr>
          <w:trHeight w:val="421"/>
        </w:trPr>
        <w:tc>
          <w:tcPr>
            <w:tcW w:w="3397" w:type="dxa"/>
          </w:tcPr>
          <w:p w:rsidR="00B25F5E" w:rsidRPr="00E33138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11624" w:type="dxa"/>
          </w:tcPr>
          <w:p w:rsidR="00B25F5E" w:rsidRDefault="0088610C" w:rsidP="00FD30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</w:tr>
      <w:tr w:rsidR="00B25F5E" w:rsidTr="00F76309">
        <w:tc>
          <w:tcPr>
            <w:tcW w:w="3397" w:type="dxa"/>
          </w:tcPr>
          <w:p w:rsidR="00B25F5E" w:rsidRPr="00E33138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Актуальность проекта</w:t>
            </w:r>
          </w:p>
        </w:tc>
        <w:tc>
          <w:tcPr>
            <w:tcW w:w="11624" w:type="dxa"/>
          </w:tcPr>
          <w:p w:rsidR="00B25F5E" w:rsidRDefault="00740A35" w:rsidP="00FD30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результатам опроса, </w:t>
            </w:r>
            <w:r w:rsidR="00065669">
              <w:rPr>
                <w:rFonts w:ascii="Times New Roman" w:hAnsi="Times New Roman"/>
                <w:sz w:val="28"/>
                <w:szCs w:val="28"/>
              </w:rPr>
              <w:t>выяснилось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что </w:t>
            </w:r>
            <w:r w:rsidR="00065669">
              <w:rPr>
                <w:rFonts w:ascii="Times New Roman" w:hAnsi="Times New Roman"/>
                <w:sz w:val="28"/>
                <w:szCs w:val="28"/>
              </w:rPr>
              <w:t xml:space="preserve">75% детей в недостаточной степени имеют представления о роли папы в их жизни, о его увлечениях и обязанностях на работе. У отцов </w:t>
            </w:r>
            <w:r w:rsidR="00FD3068">
              <w:rPr>
                <w:rFonts w:ascii="Times New Roman" w:hAnsi="Times New Roman"/>
                <w:sz w:val="28"/>
                <w:szCs w:val="28"/>
              </w:rPr>
              <w:t xml:space="preserve">и детей мало времени на общения, так как отцы много работают. </w:t>
            </w:r>
          </w:p>
          <w:p w:rsidR="00065669" w:rsidRDefault="00065669" w:rsidP="00FD30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ходе проектной деятельности планируется дать возможностям отцам и детям по взаимодействовать друг с другом не в домашней обстановке</w:t>
            </w:r>
            <w:r w:rsidR="006B1187">
              <w:rPr>
                <w:rFonts w:ascii="Times New Roman" w:hAnsi="Times New Roman"/>
                <w:sz w:val="28"/>
                <w:szCs w:val="28"/>
              </w:rPr>
              <w:t>, расширить знания друг о друге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5F5E" w:rsidTr="00F76309">
        <w:tc>
          <w:tcPr>
            <w:tcW w:w="3397" w:type="dxa"/>
          </w:tcPr>
          <w:p w:rsidR="00B25F5E" w:rsidRPr="00E33138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11624" w:type="dxa"/>
          </w:tcPr>
          <w:p w:rsidR="00B25F5E" w:rsidRDefault="0088610C" w:rsidP="00FD30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выставки рисунков на тему «</w:t>
            </w:r>
            <w:r w:rsidR="00DC011A">
              <w:rPr>
                <w:rFonts w:ascii="Times New Roman" w:hAnsi="Times New Roman"/>
                <w:sz w:val="28"/>
                <w:szCs w:val="28"/>
              </w:rPr>
              <w:t>Мой папа может всё</w:t>
            </w:r>
            <w:r w:rsidR="00B804A9">
              <w:rPr>
                <w:rFonts w:ascii="Times New Roman" w:hAnsi="Times New Roman"/>
                <w:sz w:val="28"/>
                <w:szCs w:val="28"/>
              </w:rPr>
              <w:t>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31D6A">
              <w:rPr>
                <w:rFonts w:ascii="Times New Roman" w:hAnsi="Times New Roman"/>
                <w:sz w:val="28"/>
                <w:szCs w:val="28"/>
              </w:rPr>
              <w:t xml:space="preserve"> в ходе проектной деятельности.</w:t>
            </w:r>
          </w:p>
        </w:tc>
      </w:tr>
      <w:tr w:rsidR="00B25F5E" w:rsidTr="00F76309">
        <w:trPr>
          <w:trHeight w:val="451"/>
        </w:trPr>
        <w:tc>
          <w:tcPr>
            <w:tcW w:w="3397" w:type="dxa"/>
          </w:tcPr>
          <w:p w:rsidR="00B25F5E" w:rsidRPr="00E33138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Проблемный вопрос</w:t>
            </w:r>
          </w:p>
        </w:tc>
        <w:tc>
          <w:tcPr>
            <w:tcW w:w="11624" w:type="dxa"/>
          </w:tcPr>
          <w:p w:rsidR="00B25F5E" w:rsidRDefault="00FD3068" w:rsidP="00FD30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 ли</w:t>
            </w:r>
            <w:r w:rsidR="00065669">
              <w:rPr>
                <w:rFonts w:ascii="Times New Roman" w:hAnsi="Times New Roman"/>
                <w:sz w:val="28"/>
                <w:szCs w:val="28"/>
              </w:rPr>
              <w:t xml:space="preserve"> вы знаете своего папу?</w:t>
            </w:r>
          </w:p>
        </w:tc>
      </w:tr>
      <w:tr w:rsidR="00B25F5E" w:rsidTr="00F76309">
        <w:tc>
          <w:tcPr>
            <w:tcW w:w="3397" w:type="dxa"/>
            <w:vMerge w:val="restart"/>
          </w:tcPr>
          <w:p w:rsidR="00B25F5E" w:rsidRPr="00E33138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11624" w:type="dxa"/>
          </w:tcPr>
          <w:p w:rsidR="00B25F5E" w:rsidRDefault="00B25F5E" w:rsidP="00FD30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Задачи для детей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B0D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7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7441" w:rsidRPr="00487441" w:rsidRDefault="00487441" w:rsidP="00FD3068">
            <w:pPr>
              <w:pStyle w:val="a4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участие в беседе</w:t>
            </w:r>
            <w:r w:rsidR="00DC011A">
              <w:rPr>
                <w:rFonts w:ascii="Times New Roman" w:hAnsi="Times New Roman"/>
                <w:sz w:val="28"/>
                <w:szCs w:val="28"/>
              </w:rPr>
              <w:t xml:space="preserve"> «День отца».</w:t>
            </w:r>
          </w:p>
          <w:p w:rsidR="00487441" w:rsidRPr="00487441" w:rsidRDefault="00487441" w:rsidP="00FD3068">
            <w:pPr>
              <w:pStyle w:val="a4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участие </w:t>
            </w:r>
            <w:r w:rsidR="00DC011A">
              <w:rPr>
                <w:rFonts w:ascii="Times New Roman" w:hAnsi="Times New Roman"/>
                <w:sz w:val="28"/>
                <w:szCs w:val="28"/>
              </w:rPr>
              <w:t xml:space="preserve">совместно с родителем </w:t>
            </w:r>
            <w:r>
              <w:rPr>
                <w:rFonts w:ascii="Times New Roman" w:hAnsi="Times New Roman"/>
                <w:sz w:val="28"/>
                <w:szCs w:val="28"/>
              </w:rPr>
              <w:t>в собрании всех участников проекта для распределения ролей</w:t>
            </w:r>
            <w:r w:rsidR="00DC01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011A" w:rsidRDefault="00DC011A" w:rsidP="00FD3068">
            <w:pPr>
              <w:pStyle w:val="a4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определить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тему аппликации.</w:t>
            </w:r>
          </w:p>
          <w:p w:rsidR="00DC011A" w:rsidRDefault="00DC011A" w:rsidP="00FD3068">
            <w:pPr>
              <w:pStyle w:val="a4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Создать совместно с родителем дома аппликацию на выбранную тему.</w:t>
            </w:r>
          </w:p>
          <w:p w:rsidR="00487441" w:rsidRPr="00740A35" w:rsidRDefault="00740A35" w:rsidP="00FD3068">
            <w:pPr>
              <w:pStyle w:val="a4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участие в открытом занятии</w:t>
            </w:r>
            <w:r w:rsidR="00DC011A">
              <w:rPr>
                <w:rFonts w:ascii="Times New Roman" w:hAnsi="Times New Roman"/>
                <w:sz w:val="28"/>
                <w:szCs w:val="28"/>
              </w:rPr>
              <w:t xml:space="preserve"> совместно с родителем «Я и папа – лучшие друзья».</w:t>
            </w:r>
          </w:p>
          <w:p w:rsidR="00740A35" w:rsidRDefault="00740A35" w:rsidP="00FD3068">
            <w:pPr>
              <w:pStyle w:val="a4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участие </w:t>
            </w:r>
            <w:r w:rsidR="00DC011A">
              <w:rPr>
                <w:rFonts w:ascii="Times New Roman" w:hAnsi="Times New Roman"/>
                <w:sz w:val="28"/>
                <w:szCs w:val="28"/>
              </w:rPr>
              <w:t xml:space="preserve">совместно с родителями </w:t>
            </w:r>
            <w:r>
              <w:rPr>
                <w:rFonts w:ascii="Times New Roman" w:hAnsi="Times New Roman"/>
                <w:sz w:val="28"/>
                <w:szCs w:val="28"/>
              </w:rPr>
              <w:t>в спортивном соревновании</w:t>
            </w:r>
            <w:r w:rsidR="00DC011A">
              <w:rPr>
                <w:rFonts w:ascii="Times New Roman" w:hAnsi="Times New Roman"/>
                <w:sz w:val="28"/>
                <w:szCs w:val="28"/>
              </w:rPr>
              <w:t xml:space="preserve"> «Мы – дружная семья»</w:t>
            </w:r>
            <w:r w:rsidR="003A25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0A35" w:rsidRDefault="00DC011A" w:rsidP="00FD3068">
            <w:pPr>
              <w:pStyle w:val="a4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участие в беседе «Расскажи, кто твой папа»</w:t>
            </w:r>
            <w:r w:rsidR="003A25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011A" w:rsidRDefault="00DC011A" w:rsidP="00FD3068">
            <w:pPr>
              <w:pStyle w:val="a4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Создать рисунок для пап ко Дню </w:t>
            </w:r>
            <w:r w:rsidR="00341BA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тца на тему «Мой папа может всё!»</w:t>
            </w:r>
            <w:r w:rsidR="003A25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04A9" w:rsidRDefault="00B804A9" w:rsidP="00FD3068">
            <w:pPr>
              <w:pStyle w:val="a4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участие в организации выставки рисунков по теме: Мой папа может всё!»</w:t>
            </w:r>
          </w:p>
          <w:p w:rsidR="003A255F" w:rsidRDefault="00DC011A" w:rsidP="00FD3068">
            <w:pPr>
              <w:pStyle w:val="a4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участие в итоговом мероприятии</w:t>
            </w:r>
            <w:r w:rsidR="00E00EEF">
              <w:rPr>
                <w:rFonts w:ascii="Times New Roman" w:hAnsi="Times New Roman"/>
                <w:sz w:val="28"/>
                <w:szCs w:val="28"/>
              </w:rPr>
              <w:t xml:space="preserve"> по результатам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проектной деятельности</w:t>
            </w:r>
            <w:r w:rsidR="003A255F">
              <w:rPr>
                <w:rFonts w:ascii="Times New Roman" w:hAnsi="Times New Roman"/>
                <w:sz w:val="28"/>
                <w:szCs w:val="28"/>
              </w:rPr>
              <w:t xml:space="preserve"> «День отца»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совместно с родителями</w:t>
            </w:r>
            <w:r w:rsidR="003A25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255F" w:rsidRPr="00740A35" w:rsidRDefault="003A255F" w:rsidP="00FD3068">
            <w:pPr>
              <w:pStyle w:val="a4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Посетить сайт проекта и поделиться своими впечатлениями совместно с родителями</w:t>
            </w:r>
          </w:p>
        </w:tc>
      </w:tr>
      <w:tr w:rsidR="00B25F5E" w:rsidTr="00F76309">
        <w:tc>
          <w:tcPr>
            <w:tcW w:w="3397" w:type="dxa"/>
            <w:vMerge/>
          </w:tcPr>
          <w:p w:rsidR="00B25F5E" w:rsidRPr="00E33138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24" w:type="dxa"/>
          </w:tcPr>
          <w:p w:rsidR="00B25F5E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Задачи для родителей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A255F" w:rsidRPr="00487441" w:rsidRDefault="003A255F" w:rsidP="00FD3068">
            <w:pPr>
              <w:pStyle w:val="a4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участие совместно с </w:t>
            </w:r>
            <w:r>
              <w:rPr>
                <w:rFonts w:ascii="Times New Roman" w:hAnsi="Times New Roman"/>
                <w:sz w:val="28"/>
                <w:szCs w:val="28"/>
              </w:rPr>
              <w:t>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собрании всех участников проекта для распределения ролей.</w:t>
            </w:r>
          </w:p>
          <w:p w:rsidR="003A255F" w:rsidRDefault="003A255F" w:rsidP="00FD3068">
            <w:pPr>
              <w:pStyle w:val="a4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определить тему аппликации.</w:t>
            </w:r>
          </w:p>
          <w:p w:rsidR="003A255F" w:rsidRDefault="003A255F" w:rsidP="00FD3068">
            <w:pPr>
              <w:pStyle w:val="a4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Создать совместно с родителем дома аппликацию на выбранную тему.</w:t>
            </w:r>
          </w:p>
          <w:p w:rsidR="003A255F" w:rsidRPr="00740A35" w:rsidRDefault="003A255F" w:rsidP="00FD3068">
            <w:pPr>
              <w:pStyle w:val="a4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участие в открытом занятии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совместно с 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«Я и папа – лучшие друзья».</w:t>
            </w:r>
          </w:p>
          <w:p w:rsidR="003A255F" w:rsidRDefault="003A255F" w:rsidP="00FD3068">
            <w:pPr>
              <w:pStyle w:val="a4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участие совместно с </w:t>
            </w:r>
            <w:r>
              <w:rPr>
                <w:rFonts w:ascii="Times New Roman" w:hAnsi="Times New Roman"/>
                <w:sz w:val="28"/>
                <w:szCs w:val="28"/>
              </w:rPr>
              <w:t>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спортивном соревновании «Мы – дружная семья».</w:t>
            </w:r>
          </w:p>
          <w:p w:rsidR="003A255F" w:rsidRDefault="003A255F" w:rsidP="00FD3068">
            <w:pPr>
              <w:pStyle w:val="a4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Принять участие в итоговом мероприятии</w:t>
            </w:r>
            <w:r w:rsidR="00E00EEF">
              <w:rPr>
                <w:rFonts w:ascii="Times New Roman" w:hAnsi="Times New Roman"/>
                <w:sz w:val="28"/>
                <w:szCs w:val="28"/>
              </w:rPr>
              <w:t xml:space="preserve"> по результатам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проектной деятельности «День отца» совместно с </w:t>
            </w:r>
            <w:r>
              <w:rPr>
                <w:rFonts w:ascii="Times New Roman" w:hAnsi="Times New Roman"/>
                <w:sz w:val="28"/>
                <w:szCs w:val="28"/>
              </w:rPr>
              <w:t>детьми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255F" w:rsidRPr="003A255F" w:rsidRDefault="003A255F" w:rsidP="00FD3068">
            <w:pPr>
              <w:pStyle w:val="a4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55F">
              <w:rPr>
                <w:rFonts w:ascii="Times New Roman" w:hAnsi="Times New Roman"/>
                <w:sz w:val="28"/>
                <w:szCs w:val="28"/>
              </w:rPr>
              <w:t xml:space="preserve">Посетить сайт проекта и поделиться своими впечатлениями совместно с </w:t>
            </w:r>
            <w:r>
              <w:rPr>
                <w:rFonts w:ascii="Times New Roman" w:hAnsi="Times New Roman"/>
                <w:sz w:val="28"/>
                <w:szCs w:val="28"/>
              </w:rPr>
              <w:t>детьми.</w:t>
            </w:r>
          </w:p>
        </w:tc>
      </w:tr>
      <w:tr w:rsidR="00B25F5E" w:rsidTr="00F76309">
        <w:trPr>
          <w:trHeight w:val="982"/>
        </w:trPr>
        <w:tc>
          <w:tcPr>
            <w:tcW w:w="3397" w:type="dxa"/>
            <w:vMerge/>
          </w:tcPr>
          <w:p w:rsidR="00B25F5E" w:rsidRPr="00E33138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24" w:type="dxa"/>
          </w:tcPr>
          <w:p w:rsidR="00B25F5E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 xml:space="preserve">Задачи для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воспитателей:</w:t>
            </w:r>
          </w:p>
          <w:p w:rsidR="003A255F" w:rsidRPr="00487441" w:rsidRDefault="003A255F" w:rsidP="00FD3068">
            <w:pPr>
              <w:pStyle w:val="a4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и провести беседу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«День отца».</w:t>
            </w:r>
          </w:p>
          <w:p w:rsidR="003A255F" w:rsidRPr="00487441" w:rsidRDefault="003A255F" w:rsidP="00FD3068">
            <w:pPr>
              <w:pStyle w:val="a4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 и провести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собрани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всех участников проекта для распределения ролей.</w:t>
            </w:r>
          </w:p>
          <w:p w:rsidR="003A255F" w:rsidRDefault="003A255F" w:rsidP="00FD3068">
            <w:pPr>
              <w:pStyle w:val="a4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Дать </w:t>
            </w:r>
            <w:r w:rsidR="006B1187">
              <w:rPr>
                <w:rFonts w:ascii="Times New Roman" w:hAnsi="Times New Roman"/>
                <w:sz w:val="28"/>
                <w:szCs w:val="28"/>
              </w:rPr>
              <w:t>воспитанникам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задание: создать аппликацию дома, совместно с папами на любую тему.</w:t>
            </w:r>
          </w:p>
          <w:p w:rsidR="003A255F" w:rsidRPr="00740A35" w:rsidRDefault="003A255F" w:rsidP="00FD3068">
            <w:pPr>
              <w:pStyle w:val="a4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и провести открытое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«Я и папа – лучшие друзья».</w:t>
            </w:r>
          </w:p>
          <w:p w:rsidR="003A255F" w:rsidRDefault="003A255F" w:rsidP="00FD3068">
            <w:pPr>
              <w:pStyle w:val="a4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Подготовить и провести спортивные </w:t>
            </w:r>
            <w:r>
              <w:rPr>
                <w:rFonts w:ascii="Times New Roman" w:hAnsi="Times New Roman"/>
                <w:sz w:val="28"/>
                <w:szCs w:val="28"/>
              </w:rPr>
              <w:t>соревновании «Мы – дружная семья».</w:t>
            </w:r>
          </w:p>
          <w:p w:rsidR="003A255F" w:rsidRDefault="003A255F" w:rsidP="00FD3068">
            <w:pPr>
              <w:pStyle w:val="a4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и провести беседу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«Расскажи, кто твой папа».</w:t>
            </w:r>
          </w:p>
          <w:p w:rsidR="003A255F" w:rsidRDefault="003A255F" w:rsidP="00FD3068">
            <w:pPr>
              <w:pStyle w:val="a4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выставку рисунков по теме: «Мой папа может всё»</w:t>
            </w:r>
          </w:p>
          <w:p w:rsidR="003A255F" w:rsidRDefault="00E00EEF" w:rsidP="00FD3068">
            <w:pPr>
              <w:pStyle w:val="a4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</w:t>
            </w:r>
            <w:r w:rsidR="003A25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r w:rsidR="003A255F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е по результатам</w:t>
            </w:r>
            <w:r w:rsidR="003A255F">
              <w:rPr>
                <w:rFonts w:ascii="Times New Roman" w:hAnsi="Times New Roman"/>
                <w:sz w:val="28"/>
                <w:szCs w:val="28"/>
              </w:rPr>
              <w:t xml:space="preserve"> проектной деятельности «День отца» совместно с родителями.</w:t>
            </w:r>
          </w:p>
          <w:p w:rsidR="003A255F" w:rsidRPr="003A255F" w:rsidRDefault="00341BA6" w:rsidP="00FD3068">
            <w:pPr>
              <w:pStyle w:val="a4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Создать сайт в соответствии с темой «День отца» для представления результатов проекта на итоговом мероприятии.</w:t>
            </w:r>
          </w:p>
        </w:tc>
      </w:tr>
      <w:tr w:rsidR="00B25F5E" w:rsidTr="00F76309">
        <w:tc>
          <w:tcPr>
            <w:tcW w:w="3397" w:type="dxa"/>
          </w:tcPr>
          <w:p w:rsidR="00B25F5E" w:rsidRPr="00E33138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Продукт проекта</w:t>
            </w:r>
          </w:p>
        </w:tc>
        <w:tc>
          <w:tcPr>
            <w:tcW w:w="11624" w:type="dxa"/>
          </w:tcPr>
          <w:p w:rsidR="00B25F5E" w:rsidRDefault="00B41FB6" w:rsidP="00FD30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 «Мой папа может всё!»</w:t>
            </w:r>
          </w:p>
        </w:tc>
      </w:tr>
      <w:tr w:rsidR="00B25F5E" w:rsidTr="00F76309">
        <w:tc>
          <w:tcPr>
            <w:tcW w:w="3397" w:type="dxa"/>
          </w:tcPr>
          <w:p w:rsidR="00B25F5E" w:rsidRPr="00E33138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11624" w:type="dxa"/>
          </w:tcPr>
          <w:p w:rsidR="00B25F5E" w:rsidRDefault="0088610C" w:rsidP="00FD30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недели (11.10-24.10)</w:t>
            </w:r>
          </w:p>
        </w:tc>
      </w:tr>
      <w:tr w:rsidR="00B25F5E" w:rsidTr="00F76309">
        <w:tc>
          <w:tcPr>
            <w:tcW w:w="3397" w:type="dxa"/>
          </w:tcPr>
          <w:p w:rsidR="00B25F5E" w:rsidRPr="00E33138" w:rsidRDefault="00B25F5E" w:rsidP="00FD30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11624" w:type="dxa"/>
          </w:tcPr>
          <w:p w:rsidR="00B25F5E" w:rsidRDefault="0088610C" w:rsidP="00F763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получили опыт проект</w:t>
            </w:r>
            <w:r w:rsidR="00F76309">
              <w:rPr>
                <w:rFonts w:ascii="Times New Roman" w:hAnsi="Times New Roman"/>
                <w:sz w:val="28"/>
                <w:szCs w:val="28"/>
              </w:rPr>
              <w:t>ной деятельности, систематизации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усвоени</w:t>
            </w:r>
            <w:r w:rsidR="00F76309">
              <w:rPr>
                <w:rFonts w:ascii="Times New Roman" w:hAnsi="Times New Roman"/>
                <w:sz w:val="28"/>
                <w:szCs w:val="28"/>
              </w:rPr>
              <w:t>я новой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25F5E" w:rsidRDefault="00B25F5E" w:rsidP="00B25F5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B25F5E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30A">
        <w:rPr>
          <w:rFonts w:ascii="Times New Roman" w:hAnsi="Times New Roman"/>
          <w:sz w:val="28"/>
          <w:szCs w:val="28"/>
          <w:u w:val="single"/>
        </w:rPr>
        <w:t>Подготовительный этап</w:t>
      </w:r>
      <w:r>
        <w:rPr>
          <w:rFonts w:ascii="Times New Roman" w:hAnsi="Times New Roman"/>
          <w:sz w:val="28"/>
          <w:szCs w:val="28"/>
        </w:rPr>
        <w:t>:</w:t>
      </w:r>
    </w:p>
    <w:p w:rsidR="00B25F5E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959"/>
        <w:gridCol w:w="2864"/>
        <w:gridCol w:w="3260"/>
        <w:gridCol w:w="4536"/>
        <w:gridCol w:w="3402"/>
      </w:tblGrid>
      <w:tr w:rsidR="00B25F5E" w:rsidTr="00E306A8">
        <w:tc>
          <w:tcPr>
            <w:tcW w:w="959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64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3260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4536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Риски</w:t>
            </w:r>
          </w:p>
        </w:tc>
        <w:tc>
          <w:tcPr>
            <w:tcW w:w="3402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</w:tc>
      </w:tr>
      <w:tr w:rsidR="00B25F5E" w:rsidTr="00E306A8">
        <w:tc>
          <w:tcPr>
            <w:tcW w:w="959" w:type="dxa"/>
          </w:tcPr>
          <w:p w:rsidR="00B25F5E" w:rsidRPr="00CD151A" w:rsidRDefault="00CD151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2864" w:type="dxa"/>
          </w:tcPr>
          <w:p w:rsidR="00B41FB6" w:rsidRPr="00B41FB6" w:rsidRDefault="00B41FB6" w:rsidP="00B41F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41FB6">
              <w:rPr>
                <w:rFonts w:ascii="Times New Roman" w:hAnsi="Times New Roman"/>
                <w:sz w:val="28"/>
                <w:szCs w:val="28"/>
              </w:rPr>
              <w:t>Беседа на тему: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 xml:space="preserve"> «День отца».</w:t>
            </w:r>
          </w:p>
          <w:p w:rsidR="00B25F5E" w:rsidRPr="001943CC" w:rsidRDefault="00B25F5E" w:rsidP="00B41F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25F5E" w:rsidRDefault="00FD3068" w:rsidP="00FD30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 ТК беседы, документ камера, иллюстрации, видеофильм «Мой папа – герой»</w:t>
            </w:r>
          </w:p>
        </w:tc>
        <w:tc>
          <w:tcPr>
            <w:tcW w:w="4536" w:type="dxa"/>
          </w:tcPr>
          <w:p w:rsidR="00B25F5E" w:rsidRPr="008E0750" w:rsidRDefault="0039320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Слабая заинтересованность родителей в участии проекта</w:t>
            </w:r>
          </w:p>
        </w:tc>
        <w:tc>
          <w:tcPr>
            <w:tcW w:w="3402" w:type="dxa"/>
          </w:tcPr>
          <w:p w:rsidR="00B25F5E" w:rsidRPr="00174776" w:rsidRDefault="0039320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просмотра видеофильма «Мой папа – герой» 85% родителей заинтересовались в участии в проекте.</w:t>
            </w:r>
          </w:p>
        </w:tc>
      </w:tr>
      <w:tr w:rsidR="00B41FB6" w:rsidTr="00E306A8">
        <w:tc>
          <w:tcPr>
            <w:tcW w:w="959" w:type="dxa"/>
          </w:tcPr>
          <w:p w:rsidR="00B41FB6" w:rsidRPr="00B41FB6" w:rsidRDefault="00CD151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2864" w:type="dxa"/>
          </w:tcPr>
          <w:p w:rsidR="00B41FB6" w:rsidRPr="00B41FB6" w:rsidRDefault="00B41FB6" w:rsidP="00B41F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>обрани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 xml:space="preserve"> всех участников проекта для распределения ролей</w:t>
            </w:r>
            <w:r w:rsidR="00FD3068">
              <w:rPr>
                <w:rFonts w:ascii="Times New Roman" w:hAnsi="Times New Roman"/>
                <w:sz w:val="28"/>
                <w:szCs w:val="28"/>
              </w:rPr>
              <w:t xml:space="preserve"> (круглый стол)</w:t>
            </w:r>
          </w:p>
          <w:p w:rsidR="00B41FB6" w:rsidRPr="001943CC" w:rsidRDefault="00B41FB6" w:rsidP="00B41F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41FB6" w:rsidRDefault="00FD3068" w:rsidP="003932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Презентация, </w:t>
            </w:r>
            <w:r w:rsidR="00393206">
              <w:rPr>
                <w:rFonts w:ascii="Times New Roman" w:hAnsi="Times New Roman"/>
                <w:sz w:val="28"/>
                <w:szCs w:val="28"/>
              </w:rPr>
              <w:t xml:space="preserve"> план проекта,</w:t>
            </w:r>
          </w:p>
        </w:tc>
        <w:tc>
          <w:tcPr>
            <w:tcW w:w="4536" w:type="dxa"/>
          </w:tcPr>
          <w:p w:rsidR="00B41FB6" w:rsidRPr="008E0750" w:rsidRDefault="0039320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все родители смогли посетить собрание</w:t>
            </w:r>
          </w:p>
        </w:tc>
        <w:tc>
          <w:tcPr>
            <w:tcW w:w="3402" w:type="dxa"/>
          </w:tcPr>
          <w:p w:rsidR="00B41FB6" w:rsidRPr="00174776" w:rsidRDefault="00393206" w:rsidP="003932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прочтения от воспитателя высланной информации, все родители были ознакомлены с целями и задачами проекта, с ролями согласны.</w:t>
            </w:r>
          </w:p>
        </w:tc>
      </w:tr>
      <w:tr w:rsidR="00B41FB6" w:rsidTr="00E306A8">
        <w:tc>
          <w:tcPr>
            <w:tcW w:w="959" w:type="dxa"/>
          </w:tcPr>
          <w:p w:rsidR="00B41FB6" w:rsidRPr="00B41FB6" w:rsidRDefault="00CD151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13.10-14.10</w:t>
            </w:r>
          </w:p>
        </w:tc>
        <w:tc>
          <w:tcPr>
            <w:tcW w:w="2864" w:type="dxa"/>
          </w:tcPr>
          <w:p w:rsidR="00B41FB6" w:rsidRPr="001943CC" w:rsidRDefault="00B41FB6" w:rsidP="00B41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FB6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>е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 xml:space="preserve"> определ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>ение детьми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 xml:space="preserve"> тем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>ы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 xml:space="preserve"> аппликаци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>озда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 xml:space="preserve"> аппликаци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>совместно с родителем</w:t>
            </w:r>
            <w:r w:rsidR="00393206">
              <w:rPr>
                <w:rFonts w:ascii="Times New Roman" w:hAnsi="Times New Roman"/>
                <w:sz w:val="28"/>
                <w:szCs w:val="28"/>
              </w:rPr>
              <w:t xml:space="preserve"> (папой)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 xml:space="preserve"> дома на выбранную тему.</w:t>
            </w:r>
          </w:p>
        </w:tc>
        <w:tc>
          <w:tcPr>
            <w:tcW w:w="3260" w:type="dxa"/>
          </w:tcPr>
          <w:p w:rsidR="00FD3068" w:rsidRDefault="00FD3068" w:rsidP="00FD30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1FB6" w:rsidRDefault="00FD3068" w:rsidP="00FD30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41FB6" w:rsidRPr="008E0750" w:rsidRDefault="00393206" w:rsidP="003932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все дети, выполнили аппликации (совместно с папой).</w:t>
            </w:r>
          </w:p>
        </w:tc>
        <w:tc>
          <w:tcPr>
            <w:tcW w:w="3402" w:type="dxa"/>
          </w:tcPr>
          <w:p w:rsidR="00B41FB6" w:rsidRPr="00174776" w:rsidRDefault="0039320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предложения воспитателя выполнить аппликацию с любым членом семьи, все дети выполнили аппликации с родителями, братьями или сестрами.</w:t>
            </w:r>
          </w:p>
        </w:tc>
      </w:tr>
    </w:tbl>
    <w:p w:rsidR="00B25F5E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B25F5E" w:rsidRPr="004B430A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B430A">
        <w:rPr>
          <w:rFonts w:ascii="Times New Roman" w:hAnsi="Times New Roman"/>
          <w:sz w:val="28"/>
          <w:szCs w:val="28"/>
          <w:u w:val="single"/>
        </w:rPr>
        <w:t>Основной этап:</w:t>
      </w:r>
    </w:p>
    <w:p w:rsidR="00B25F5E" w:rsidRPr="004B430A" w:rsidRDefault="00B25F5E" w:rsidP="00B25F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430A">
        <w:rPr>
          <w:rFonts w:ascii="Times New Roman" w:hAnsi="Times New Roman"/>
          <w:b/>
          <w:sz w:val="28"/>
          <w:szCs w:val="28"/>
        </w:rPr>
        <w:t xml:space="preserve">Дорожная карта </w:t>
      </w:r>
      <w:r>
        <w:rPr>
          <w:rFonts w:ascii="Times New Roman" w:hAnsi="Times New Roman"/>
          <w:b/>
          <w:sz w:val="28"/>
          <w:szCs w:val="28"/>
        </w:rPr>
        <w:t xml:space="preserve">основного этапа </w:t>
      </w:r>
      <w:r w:rsidRPr="004B430A">
        <w:rPr>
          <w:rFonts w:ascii="Times New Roman" w:hAnsi="Times New Roman"/>
          <w:b/>
          <w:sz w:val="28"/>
          <w:szCs w:val="28"/>
        </w:rPr>
        <w:t>проекта:</w:t>
      </w:r>
    </w:p>
    <w:p w:rsidR="00B25F5E" w:rsidRPr="0039187E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949"/>
        <w:gridCol w:w="2987"/>
        <w:gridCol w:w="2976"/>
        <w:gridCol w:w="4820"/>
        <w:gridCol w:w="3827"/>
      </w:tblGrid>
      <w:tr w:rsidR="00B25F5E" w:rsidTr="00900736">
        <w:tc>
          <w:tcPr>
            <w:tcW w:w="949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87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2976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820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3827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Промежуточные результаты</w:t>
            </w:r>
          </w:p>
        </w:tc>
      </w:tr>
      <w:tr w:rsidR="00B25F5E" w:rsidTr="00900736">
        <w:tc>
          <w:tcPr>
            <w:tcW w:w="949" w:type="dxa"/>
          </w:tcPr>
          <w:p w:rsidR="00B25F5E" w:rsidRDefault="00CD151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2987" w:type="dxa"/>
          </w:tcPr>
          <w:p w:rsidR="00B25F5E" w:rsidRDefault="009C01FE" w:rsidP="005658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</w:t>
            </w:r>
            <w:r w:rsidR="005658A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 во 2ю половину дня</w:t>
            </w:r>
          </w:p>
        </w:tc>
        <w:tc>
          <w:tcPr>
            <w:tcW w:w="2976" w:type="dxa"/>
          </w:tcPr>
          <w:p w:rsidR="00FD3068" w:rsidRPr="00B41FB6" w:rsidRDefault="00FD3068" w:rsidP="00FD306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 xml:space="preserve"> «Я и папа – лучшие друзья».</w:t>
            </w:r>
          </w:p>
          <w:p w:rsidR="00B25F5E" w:rsidRPr="00F74776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25F5E" w:rsidRDefault="00FD3068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Отцы, воспитанники, воспитатель</w:t>
            </w:r>
          </w:p>
        </w:tc>
        <w:tc>
          <w:tcPr>
            <w:tcW w:w="3827" w:type="dxa"/>
          </w:tcPr>
          <w:p w:rsidR="00B25F5E" w:rsidRDefault="005B4240" w:rsidP="005B4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отцов и ДОУ окажет положительное влияние на ребенка.</w:t>
            </w:r>
          </w:p>
        </w:tc>
      </w:tr>
      <w:tr w:rsidR="00B41FB6" w:rsidTr="00900736">
        <w:tc>
          <w:tcPr>
            <w:tcW w:w="949" w:type="dxa"/>
          </w:tcPr>
          <w:p w:rsidR="00B41FB6" w:rsidRDefault="00CD151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2987" w:type="dxa"/>
          </w:tcPr>
          <w:p w:rsidR="00B41FB6" w:rsidRDefault="009C01FE" w:rsidP="009C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1FE">
              <w:rPr>
                <w:rFonts w:ascii="Times New Roman" w:hAnsi="Times New Roman"/>
                <w:sz w:val="28"/>
                <w:szCs w:val="28"/>
              </w:rPr>
              <w:t xml:space="preserve">Непосредственная образовательная деятельность во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C01FE">
              <w:rPr>
                <w:rFonts w:ascii="Times New Roman" w:hAnsi="Times New Roman"/>
                <w:sz w:val="28"/>
                <w:szCs w:val="28"/>
              </w:rPr>
              <w:t>ю половину дня</w:t>
            </w:r>
          </w:p>
        </w:tc>
        <w:tc>
          <w:tcPr>
            <w:tcW w:w="2976" w:type="dxa"/>
          </w:tcPr>
          <w:p w:rsidR="00B41FB6" w:rsidRPr="00F74776" w:rsidRDefault="00FD3068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>портивно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>соревновани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 xml:space="preserve"> «Мы – дружная семья».</w:t>
            </w:r>
          </w:p>
        </w:tc>
        <w:tc>
          <w:tcPr>
            <w:tcW w:w="4820" w:type="dxa"/>
          </w:tcPr>
          <w:p w:rsidR="00B41FB6" w:rsidRDefault="00FD3068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Родители, воспитанники, воспитатель, физ. инструктор</w:t>
            </w:r>
          </w:p>
        </w:tc>
        <w:tc>
          <w:tcPr>
            <w:tcW w:w="3827" w:type="dxa"/>
          </w:tcPr>
          <w:p w:rsidR="00B41FB6" w:rsidRDefault="00F76309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Отцы и дети сплотились в ходе спортивного соревнования «Мы – дружная семья»</w:t>
            </w:r>
          </w:p>
        </w:tc>
      </w:tr>
      <w:tr w:rsidR="00B41FB6" w:rsidTr="00900736">
        <w:tc>
          <w:tcPr>
            <w:tcW w:w="949" w:type="dxa"/>
          </w:tcPr>
          <w:p w:rsidR="00B41FB6" w:rsidRDefault="00CD151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19.10</w:t>
            </w:r>
          </w:p>
        </w:tc>
        <w:tc>
          <w:tcPr>
            <w:tcW w:w="2987" w:type="dxa"/>
          </w:tcPr>
          <w:p w:rsidR="00B41FB6" w:rsidRDefault="00010514" w:rsidP="00FD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(2я половина дня)</w:t>
            </w:r>
          </w:p>
        </w:tc>
        <w:tc>
          <w:tcPr>
            <w:tcW w:w="2976" w:type="dxa"/>
          </w:tcPr>
          <w:p w:rsidR="00FD3068" w:rsidRPr="00B41FB6" w:rsidRDefault="00FD3068" w:rsidP="00FD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>есед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41FB6">
              <w:rPr>
                <w:rFonts w:ascii="Times New Roman" w:hAnsi="Times New Roman"/>
                <w:sz w:val="28"/>
                <w:szCs w:val="28"/>
              </w:rPr>
              <w:t xml:space="preserve"> «Расскажи, кто твой папа».</w:t>
            </w:r>
          </w:p>
          <w:p w:rsidR="00B41FB6" w:rsidRPr="00F74776" w:rsidRDefault="00B41FB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41FB6" w:rsidRDefault="00FD3068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воспитанники</w:t>
            </w:r>
          </w:p>
        </w:tc>
        <w:tc>
          <w:tcPr>
            <w:tcW w:w="3827" w:type="dxa"/>
          </w:tcPr>
          <w:p w:rsidR="00B41FB6" w:rsidRDefault="005B4240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Воспитанники, узнали о своем папе и об отцах друг друга.</w:t>
            </w:r>
          </w:p>
        </w:tc>
      </w:tr>
      <w:tr w:rsidR="00B41FB6" w:rsidTr="00900736">
        <w:tc>
          <w:tcPr>
            <w:tcW w:w="949" w:type="dxa"/>
          </w:tcPr>
          <w:p w:rsidR="00B41FB6" w:rsidRDefault="00CD151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2987" w:type="dxa"/>
          </w:tcPr>
          <w:p w:rsidR="00B41FB6" w:rsidRDefault="005658A8" w:rsidP="00FD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 (1я половина дня)</w:t>
            </w:r>
          </w:p>
        </w:tc>
        <w:tc>
          <w:tcPr>
            <w:tcW w:w="2976" w:type="dxa"/>
          </w:tcPr>
          <w:p w:rsidR="00B41FB6" w:rsidRPr="00F74776" w:rsidRDefault="00FD3068" w:rsidP="005665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F9A">
              <w:rPr>
                <w:rFonts w:ascii="Times New Roman" w:hAnsi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/>
                <w:sz w:val="28"/>
                <w:szCs w:val="28"/>
              </w:rPr>
              <w:t>ние детьми</w:t>
            </w:r>
            <w:r w:rsidRPr="003D6F9A">
              <w:rPr>
                <w:rFonts w:ascii="Times New Roman" w:hAnsi="Times New Roman"/>
                <w:sz w:val="28"/>
                <w:szCs w:val="28"/>
              </w:rPr>
              <w:t xml:space="preserve"> рисун</w:t>
            </w:r>
            <w:r>
              <w:rPr>
                <w:rFonts w:ascii="Times New Roman" w:hAnsi="Times New Roman"/>
                <w:sz w:val="28"/>
                <w:szCs w:val="28"/>
              </w:rPr>
              <w:t>ков</w:t>
            </w:r>
            <w:r w:rsidRPr="003D6F9A">
              <w:rPr>
                <w:rFonts w:ascii="Times New Roman" w:hAnsi="Times New Roman"/>
                <w:sz w:val="28"/>
                <w:szCs w:val="28"/>
              </w:rPr>
              <w:t xml:space="preserve"> для пап ко Дню отца на тему «Мой папа может всё!».</w:t>
            </w:r>
          </w:p>
        </w:tc>
        <w:tc>
          <w:tcPr>
            <w:tcW w:w="4820" w:type="dxa"/>
          </w:tcPr>
          <w:p w:rsidR="00B41FB6" w:rsidRDefault="00FD3068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</w:tc>
        <w:tc>
          <w:tcPr>
            <w:tcW w:w="3827" w:type="dxa"/>
          </w:tcPr>
          <w:p w:rsidR="00B41FB6" w:rsidRDefault="005B4240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создали рисунки для пап ко Дню отца</w:t>
            </w:r>
          </w:p>
        </w:tc>
      </w:tr>
      <w:tr w:rsidR="00B41FB6" w:rsidTr="00900736">
        <w:tc>
          <w:tcPr>
            <w:tcW w:w="949" w:type="dxa"/>
          </w:tcPr>
          <w:p w:rsidR="00B41FB6" w:rsidRDefault="00CD151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2987" w:type="dxa"/>
          </w:tcPr>
          <w:p w:rsidR="00B41FB6" w:rsidRDefault="005658A8" w:rsidP="005658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A8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 детей (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658A8">
              <w:rPr>
                <w:rFonts w:ascii="Times New Roman" w:hAnsi="Times New Roman"/>
                <w:sz w:val="28"/>
                <w:szCs w:val="28"/>
              </w:rPr>
              <w:t>я половина дня)</w:t>
            </w:r>
          </w:p>
        </w:tc>
        <w:tc>
          <w:tcPr>
            <w:tcW w:w="2976" w:type="dxa"/>
          </w:tcPr>
          <w:p w:rsidR="00B41FB6" w:rsidRPr="00F74776" w:rsidRDefault="00FD3068" w:rsidP="005665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F9A">
              <w:rPr>
                <w:rFonts w:ascii="Times New Roman" w:hAnsi="Times New Roman"/>
                <w:sz w:val="28"/>
                <w:szCs w:val="28"/>
              </w:rPr>
              <w:t>Выставк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3D6F9A">
              <w:rPr>
                <w:rFonts w:ascii="Times New Roman" w:hAnsi="Times New Roman"/>
                <w:sz w:val="28"/>
                <w:szCs w:val="28"/>
              </w:rPr>
              <w:t>рисунков по теме: Мой папа может всё!»</w:t>
            </w:r>
          </w:p>
        </w:tc>
        <w:tc>
          <w:tcPr>
            <w:tcW w:w="4820" w:type="dxa"/>
          </w:tcPr>
          <w:p w:rsidR="00B41FB6" w:rsidRDefault="00FD3068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Воспитанники, воспитатель, родители</w:t>
            </w:r>
          </w:p>
        </w:tc>
        <w:tc>
          <w:tcPr>
            <w:tcW w:w="3827" w:type="dxa"/>
          </w:tcPr>
          <w:p w:rsidR="00B41FB6" w:rsidRDefault="005B4240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Организована </w:t>
            </w:r>
            <w:bookmarkStart w:id="0" w:name="_GoBack"/>
            <w:bookmarkEnd w:id="0"/>
            <w:r w:rsidR="00431D6A"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  <w:r w:rsidR="00B41FB6" w:rsidRPr="005B4240">
              <w:rPr>
                <w:rFonts w:ascii="Times New Roman" w:hAnsi="Times New Roman"/>
                <w:sz w:val="28"/>
                <w:szCs w:val="28"/>
              </w:rPr>
              <w:t xml:space="preserve"> по теме: Мой папа может всё!»</w:t>
            </w:r>
          </w:p>
        </w:tc>
      </w:tr>
    </w:tbl>
    <w:p w:rsidR="00B25F5E" w:rsidRPr="00F74776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B25F5E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B430A">
        <w:rPr>
          <w:rFonts w:ascii="Times New Roman" w:hAnsi="Times New Roman"/>
          <w:sz w:val="28"/>
          <w:szCs w:val="28"/>
          <w:u w:val="single"/>
        </w:rPr>
        <w:t>Заключительный этап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B25F5E" w:rsidRDefault="00B25F5E" w:rsidP="00B25F5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56"/>
        <w:gridCol w:w="2980"/>
        <w:gridCol w:w="2976"/>
        <w:gridCol w:w="4395"/>
        <w:gridCol w:w="3430"/>
      </w:tblGrid>
      <w:tr w:rsidR="00B25F5E" w:rsidTr="0056658D">
        <w:tc>
          <w:tcPr>
            <w:tcW w:w="956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80" w:type="dxa"/>
          </w:tcPr>
          <w:p w:rsidR="00B25F5E" w:rsidRPr="00EA0B3B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Итоговые мероприятия</w:t>
            </w:r>
          </w:p>
        </w:tc>
        <w:tc>
          <w:tcPr>
            <w:tcW w:w="2976" w:type="dxa"/>
          </w:tcPr>
          <w:p w:rsidR="00B25F5E" w:rsidRPr="00EA0B3B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B3B">
              <w:rPr>
                <w:rFonts w:ascii="Times New Roman" w:hAnsi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4395" w:type="dxa"/>
          </w:tcPr>
          <w:p w:rsidR="00B25F5E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A0B3B">
              <w:rPr>
                <w:rFonts w:ascii="Times New Roman" w:hAnsi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3430" w:type="dxa"/>
          </w:tcPr>
          <w:p w:rsidR="00B25F5E" w:rsidRPr="00EA0B3B" w:rsidRDefault="00B25F5E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B3B">
              <w:rPr>
                <w:rFonts w:ascii="Times New Roman" w:hAnsi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B25F5E" w:rsidTr="0056658D">
        <w:trPr>
          <w:trHeight w:val="1310"/>
        </w:trPr>
        <w:tc>
          <w:tcPr>
            <w:tcW w:w="956" w:type="dxa"/>
          </w:tcPr>
          <w:p w:rsidR="00B25F5E" w:rsidRDefault="00CD151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  <w:tc>
          <w:tcPr>
            <w:tcW w:w="2980" w:type="dxa"/>
          </w:tcPr>
          <w:p w:rsidR="00B25F5E" w:rsidRPr="00B41FB6" w:rsidRDefault="00B41FB6" w:rsidP="00B41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FB6">
              <w:rPr>
                <w:rFonts w:ascii="Times New Roman" w:hAnsi="Times New Roman"/>
                <w:sz w:val="28"/>
                <w:szCs w:val="28"/>
              </w:rPr>
              <w:t>Принять участие в итоговом мероприятии по результатам проектной деятельности «День отца» совместно с родителями.</w:t>
            </w:r>
          </w:p>
        </w:tc>
        <w:tc>
          <w:tcPr>
            <w:tcW w:w="2976" w:type="dxa"/>
          </w:tcPr>
          <w:p w:rsidR="00B25F5E" w:rsidRPr="00EA0B3B" w:rsidRDefault="00431D6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реализован на 100%. Все мероприятия прошли на высоком уровне.</w:t>
            </w:r>
          </w:p>
        </w:tc>
        <w:tc>
          <w:tcPr>
            <w:tcW w:w="4395" w:type="dxa"/>
          </w:tcPr>
          <w:p w:rsidR="00B25F5E" w:rsidRPr="009E510F" w:rsidRDefault="005B4240" w:rsidP="005B4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Удалось достигнуть запланированных </w:t>
            </w:r>
            <w:r>
              <w:rPr>
                <w:rFonts w:ascii="Times New Roman" w:hAnsi="Times New Roman"/>
                <w:sz w:val="28"/>
                <w:szCs w:val="28"/>
              </w:rPr>
              <w:t>результатов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ходе реализации проекта «День отца»</w:t>
            </w:r>
            <w:r>
              <w:rPr>
                <w:rFonts w:ascii="Times New Roman" w:hAnsi="Times New Roman"/>
                <w:sz w:val="28"/>
                <w:szCs w:val="28"/>
              </w:rPr>
              <w:t>. Цель достигнута.</w:t>
            </w:r>
          </w:p>
        </w:tc>
        <w:tc>
          <w:tcPr>
            <w:tcW w:w="3430" w:type="dxa"/>
          </w:tcPr>
          <w:p w:rsidR="00B25F5E" w:rsidRPr="00EA0B3B" w:rsidRDefault="005B4240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 уровень знаний детей об отцах (их увлечениях, обязанностях на работе и т.п.) и наоборот.</w:t>
            </w:r>
          </w:p>
        </w:tc>
      </w:tr>
      <w:tr w:rsidR="00CD151A" w:rsidTr="0056658D">
        <w:trPr>
          <w:trHeight w:val="1310"/>
        </w:trPr>
        <w:tc>
          <w:tcPr>
            <w:tcW w:w="956" w:type="dxa"/>
          </w:tcPr>
          <w:p w:rsidR="00CD151A" w:rsidRDefault="00CD151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24.10</w:t>
            </w:r>
          </w:p>
        </w:tc>
        <w:tc>
          <w:tcPr>
            <w:tcW w:w="2980" w:type="dxa"/>
          </w:tcPr>
          <w:p w:rsidR="00CD151A" w:rsidRPr="00CD151A" w:rsidRDefault="00CD151A" w:rsidP="001C2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Онлайн – обсуждение на платформе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  <w:r w:rsidR="001C2C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D151A" w:rsidRPr="00EA0B3B" w:rsidRDefault="00431D6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 с удовольствием делились положительными эмоциями, которые сложились в ходе проектной деятельности.</w:t>
            </w:r>
          </w:p>
        </w:tc>
        <w:tc>
          <w:tcPr>
            <w:tcW w:w="4395" w:type="dxa"/>
          </w:tcPr>
          <w:p w:rsidR="00CD151A" w:rsidRPr="009E510F" w:rsidRDefault="005B4240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Поставленные цели достигнуты полностью.</w:t>
            </w:r>
          </w:p>
        </w:tc>
        <w:tc>
          <w:tcPr>
            <w:tcW w:w="3430" w:type="dxa"/>
          </w:tcPr>
          <w:p w:rsidR="00CD151A" w:rsidRPr="00EA0B3B" w:rsidRDefault="005B4240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 обобщили свои впечатление о реализуемом проекте.</w:t>
            </w:r>
          </w:p>
        </w:tc>
      </w:tr>
      <w:tr w:rsidR="00B41FB6" w:rsidTr="0056658D">
        <w:trPr>
          <w:trHeight w:val="1310"/>
        </w:trPr>
        <w:tc>
          <w:tcPr>
            <w:tcW w:w="956" w:type="dxa"/>
          </w:tcPr>
          <w:p w:rsidR="00B41FB6" w:rsidRDefault="003D6F9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11.10-24.10</w:t>
            </w:r>
          </w:p>
        </w:tc>
        <w:tc>
          <w:tcPr>
            <w:tcW w:w="2980" w:type="dxa"/>
          </w:tcPr>
          <w:p w:rsidR="00B41FB6" w:rsidRPr="003D6F9A" w:rsidRDefault="003D6F9A" w:rsidP="00B41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F9A">
              <w:rPr>
                <w:rFonts w:ascii="Times New Roman" w:hAnsi="Times New Roman"/>
                <w:sz w:val="28"/>
                <w:szCs w:val="28"/>
              </w:rPr>
              <w:t>Создание сайта проекта «День отца»</w:t>
            </w:r>
          </w:p>
          <w:p w:rsidR="00B41FB6" w:rsidRDefault="00B41FB6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41FB6" w:rsidRPr="00EA0B3B" w:rsidRDefault="00431D6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оформлен эстетично, соответствует требованиям.</w:t>
            </w:r>
          </w:p>
        </w:tc>
        <w:tc>
          <w:tcPr>
            <w:tcW w:w="4395" w:type="dxa"/>
          </w:tcPr>
          <w:p w:rsidR="00B41FB6" w:rsidRPr="009E510F" w:rsidRDefault="007F7A74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A74">
              <w:rPr>
                <w:rFonts w:ascii="Times New Roman" w:hAnsi="Times New Roman"/>
                <w:sz w:val="28"/>
                <w:szCs w:val="28"/>
              </w:rPr>
              <w:t>Поставленные цели достигнуты полностью.</w:t>
            </w:r>
          </w:p>
        </w:tc>
        <w:tc>
          <w:tcPr>
            <w:tcW w:w="3430" w:type="dxa"/>
          </w:tcPr>
          <w:p w:rsidR="00B41FB6" w:rsidRPr="00EA0B3B" w:rsidRDefault="007F7A74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на протяжение двух недель, собирала, обрабатывала и упорядочивала информацию о проекте.</w:t>
            </w:r>
          </w:p>
        </w:tc>
      </w:tr>
      <w:tr w:rsidR="00B41FB6" w:rsidTr="0056658D">
        <w:trPr>
          <w:trHeight w:val="1310"/>
        </w:trPr>
        <w:tc>
          <w:tcPr>
            <w:tcW w:w="956" w:type="dxa"/>
          </w:tcPr>
          <w:p w:rsidR="00B41FB6" w:rsidRDefault="00CD151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2980" w:type="dxa"/>
          </w:tcPr>
          <w:p w:rsidR="00B41FB6" w:rsidRDefault="00431D6A" w:rsidP="00431D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</w:t>
            </w:r>
            <w:r w:rsidR="00B41FB6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B41FB6">
              <w:rPr>
                <w:rFonts w:ascii="Times New Roman" w:hAnsi="Times New Roman"/>
                <w:sz w:val="28"/>
                <w:szCs w:val="28"/>
              </w:rPr>
              <w:t xml:space="preserve"> проекта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родителями совместно с детьми </w:t>
            </w:r>
          </w:p>
        </w:tc>
        <w:tc>
          <w:tcPr>
            <w:tcW w:w="2976" w:type="dxa"/>
          </w:tcPr>
          <w:p w:rsidR="00B41FB6" w:rsidRPr="00EA0B3B" w:rsidRDefault="00431D6A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 совместно с воспитанниками посетили сайт проекта.</w:t>
            </w:r>
          </w:p>
        </w:tc>
        <w:tc>
          <w:tcPr>
            <w:tcW w:w="4395" w:type="dxa"/>
          </w:tcPr>
          <w:p w:rsidR="00B41FB6" w:rsidRPr="009E510F" w:rsidRDefault="007F7A74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A74">
              <w:rPr>
                <w:rFonts w:ascii="Times New Roman" w:hAnsi="Times New Roman"/>
                <w:sz w:val="28"/>
                <w:szCs w:val="28"/>
              </w:rPr>
              <w:t>Поставленные цели достигнуты полностью.</w:t>
            </w:r>
          </w:p>
        </w:tc>
        <w:tc>
          <w:tcPr>
            <w:tcW w:w="3430" w:type="dxa"/>
          </w:tcPr>
          <w:p w:rsidR="00B41FB6" w:rsidRPr="00EA0B3B" w:rsidRDefault="007F7A74" w:rsidP="0090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 совместно с воспитанниками поделились впечатлением о проекте</w:t>
            </w:r>
          </w:p>
        </w:tc>
      </w:tr>
    </w:tbl>
    <w:p w:rsidR="007A458E" w:rsidRDefault="00431D6A"/>
    <w:sectPr w:rsidR="007A458E" w:rsidSect="00F763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DE6"/>
    <w:multiLevelType w:val="hybridMultilevel"/>
    <w:tmpl w:val="E2B284F8"/>
    <w:lvl w:ilvl="0" w:tplc="87B6BD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7124C"/>
    <w:multiLevelType w:val="hybridMultilevel"/>
    <w:tmpl w:val="E2B284F8"/>
    <w:lvl w:ilvl="0" w:tplc="87B6BD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C371E"/>
    <w:multiLevelType w:val="hybridMultilevel"/>
    <w:tmpl w:val="E2B284F8"/>
    <w:lvl w:ilvl="0" w:tplc="87B6BD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97541"/>
    <w:multiLevelType w:val="hybridMultilevel"/>
    <w:tmpl w:val="E2B284F8"/>
    <w:lvl w:ilvl="0" w:tplc="87B6BD10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A80548D"/>
    <w:multiLevelType w:val="hybridMultilevel"/>
    <w:tmpl w:val="E2B284F8"/>
    <w:lvl w:ilvl="0" w:tplc="87B6BD10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5E"/>
    <w:rsid w:val="00010514"/>
    <w:rsid w:val="00065669"/>
    <w:rsid w:val="001C2CAA"/>
    <w:rsid w:val="00341BA6"/>
    <w:rsid w:val="00393206"/>
    <w:rsid w:val="003A255F"/>
    <w:rsid w:val="003D6F9A"/>
    <w:rsid w:val="0042509A"/>
    <w:rsid w:val="00431D6A"/>
    <w:rsid w:val="00487441"/>
    <w:rsid w:val="005658A8"/>
    <w:rsid w:val="0056658D"/>
    <w:rsid w:val="005B4240"/>
    <w:rsid w:val="006B1187"/>
    <w:rsid w:val="006D2888"/>
    <w:rsid w:val="00740A35"/>
    <w:rsid w:val="007F7A74"/>
    <w:rsid w:val="0088610C"/>
    <w:rsid w:val="009A3144"/>
    <w:rsid w:val="009C01FE"/>
    <w:rsid w:val="00B25F5E"/>
    <w:rsid w:val="00B41FB6"/>
    <w:rsid w:val="00B804A9"/>
    <w:rsid w:val="00CD151A"/>
    <w:rsid w:val="00DC011A"/>
    <w:rsid w:val="00E00EEF"/>
    <w:rsid w:val="00E306A8"/>
    <w:rsid w:val="00F76309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D13"/>
  <w15:chartTrackingRefBased/>
  <w15:docId w15:val="{19AF9BA2-2688-4C5B-A7B5-3C811CA3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F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uchebnaya</dc:creator>
  <cp:keywords/>
  <dc:description/>
  <cp:lastModifiedBy>student</cp:lastModifiedBy>
  <cp:revision>21</cp:revision>
  <dcterms:created xsi:type="dcterms:W3CDTF">2021-11-26T10:56:00Z</dcterms:created>
  <dcterms:modified xsi:type="dcterms:W3CDTF">2021-12-01T14:02:00Z</dcterms:modified>
</cp:coreProperties>
</file>